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9969" w14:textId="109758FC" w:rsidR="00975DAB" w:rsidRDefault="00975DAB" w:rsidP="00975DAB">
      <w:pPr>
        <w:jc w:val="righ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　４年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組　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（　　　　　　　　　　　　　　　　　　　　）</w:t>
      </w:r>
    </w:p>
    <w:p w14:paraId="48A72435" w14:textId="5D3F294E" w:rsidR="000910BC" w:rsidRDefault="0024245B" w:rsidP="00975DAB">
      <w:pPr>
        <w:jc w:val="lef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〈めあて〉</w:t>
      </w:r>
    </w:p>
    <w:p w14:paraId="5913AEB8" w14:textId="2B1C57CC" w:rsidR="00CD4C5D" w:rsidRPr="00CD4C5D" w:rsidRDefault="0024245B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0EC7F" wp14:editId="3F814D30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612397" cy="771525"/>
                <wp:effectExtent l="38100" t="38100" r="45720" b="47625"/>
                <wp:wrapNone/>
                <wp:docPr id="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97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F2068" id="四角形: 角を丸くする 2" o:spid="_x0000_s1026" style="position:absolute;left:0;text-align:left;margin-left:0;margin-top:3pt;width:441.9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" fillcolor="window" strokecolor="windowText" strokeweight="6pt">
                <v:stroke linestyle="thinThin" joinstyle="miter"/>
                <w10:wrap anchorx="margin"/>
              </v:roundrect>
            </w:pict>
          </mc:Fallback>
        </mc:AlternateContent>
      </w:r>
    </w:p>
    <w:p w14:paraId="25FE6865" w14:textId="77777777" w:rsidR="000450E9" w:rsidRDefault="000450E9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24E6D228" w14:textId="5E0ED991" w:rsidR="00FB7E17" w:rsidRDefault="00FB7E17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（グループで・・）</w:t>
      </w:r>
    </w:p>
    <w:p w14:paraId="57251627" w14:textId="779E251D" w:rsidR="000450E9" w:rsidRDefault="000450E9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</w:t>
      </w:r>
      <w:r w:rsidR="00251D77">
        <w:rPr>
          <w:rFonts w:ascii="HGP創英角ﾎﾟｯﾌﾟ体" w:eastAsia="HGP創英角ﾎﾟｯﾌﾟ体" w:hAnsi="HGP創英角ﾎﾟｯﾌﾟ体" w:hint="eastAsia"/>
          <w:sz w:val="28"/>
          <w:szCs w:val="32"/>
        </w:rPr>
        <w:t>良かった点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〉</w:t>
      </w:r>
    </w:p>
    <w:p w14:paraId="42A566CC" w14:textId="74CE11FC" w:rsidR="00CD4C5D" w:rsidRPr="00CD4C5D" w:rsidRDefault="00251D77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760E13D2" wp14:editId="40C035A5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621655" cy="2695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908DD" w14:textId="40B2671A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3F6BF72E" w14:textId="4A2405F7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6305A7AD" w14:textId="59E29F56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6079AE7" w14:textId="27319A5E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4FBBE2C" w14:textId="456285E3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FB7299B" w14:textId="68B54C74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0E42ED6A" w14:textId="653B0957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24E239D4" w14:textId="1E3ECD26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A50DDFA" w14:textId="71FE98EF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4F3E09ED" w14:textId="07F1A17C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5BCCBCC1" w14:textId="0AEBD07E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13AA1691" w14:textId="1B7D509B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318A0547" w14:textId="09842D65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1536421B" w14:textId="77777777" w:rsidR="000450E9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</w:t>
                            </w:r>
                          </w:p>
                          <w:p w14:paraId="2ECE3CA8" w14:textId="40B9065F" w:rsidR="0024245B" w:rsidRP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E1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25pt;width:442.65pt;height:212.25pt;z-index:25166335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" fillcolor="white [3201]" stroked="f" strokeweight=".5pt">
                <v:textbox>
                  <w:txbxContent>
                    <w:p w14:paraId="575908DD" w14:textId="40B2671A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</w:t>
                      </w:r>
                    </w:p>
                    <w:p w14:paraId="3F6BF72E" w14:textId="4A2405F7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6305A7AD" w14:textId="59E29F56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66079AE7" w14:textId="27319A5E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34FBBE2C" w14:textId="456285E3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6FB7299B" w14:textId="68B54C74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0E42ED6A" w14:textId="653B0957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24E239D4" w14:textId="1E3ECD26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  <w:p w14:paraId="6A50DDFA" w14:textId="71FE98EF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4F3E09ED" w14:textId="07F1A17C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5BCCBCC1" w14:textId="0AEBD07E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13AA1691" w14:textId="1B7D509B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318A0547" w14:textId="09842D65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1536421B" w14:textId="77777777" w:rsidR="000450E9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</w:t>
                      </w:r>
                    </w:p>
                    <w:p w14:paraId="2ECE3CA8" w14:textId="40B9065F" w:rsidR="0024245B" w:rsidRP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5D592" w14:textId="0A14DCBF" w:rsid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5D654767" w14:textId="11712738" w:rsidR="000450E9" w:rsidRDefault="000450E9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CFA38EE" w14:textId="6666D508" w:rsidR="000450E9" w:rsidRDefault="000450E9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12077431" w14:textId="43013EF0" w:rsidR="000450E9" w:rsidRDefault="000450E9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078E509C" w14:textId="77777777" w:rsidR="00251D77" w:rsidRDefault="00251D77" w:rsidP="00251D77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390D015" w14:textId="272EDA9E" w:rsidR="00251D77" w:rsidRDefault="00251D77" w:rsidP="00251D77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2922B3" wp14:editId="1A226D18">
                <wp:simplePos x="0" y="0"/>
                <wp:positionH relativeFrom="margin">
                  <wp:align>left</wp:align>
                </wp:positionH>
                <wp:positionV relativeFrom="paragraph">
                  <wp:posOffset>457199</wp:posOffset>
                </wp:positionV>
                <wp:extent cx="5621655" cy="27146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07D67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6BD7CBE1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0B5736B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C19B34D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1006C3C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8451CC6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3E6DD61C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16BBC585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3C952E86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42268ECA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5C40B97E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3A18F602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6AA27F65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76FE2945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</w:t>
                            </w:r>
                          </w:p>
                          <w:p w14:paraId="0F822545" w14:textId="77777777" w:rsidR="00251D77" w:rsidRPr="0024245B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922B3" id="テキスト ボックス 4" o:spid="_x0000_s1027" type="#_x0000_t202" style="position:absolute;left:0;text-align:left;margin-left:0;margin-top:36pt;width:442.65pt;height:213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" fillcolor="window" stroked="f" strokeweight=".5pt">
                <v:textbox>
                  <w:txbxContent>
                    <w:p w14:paraId="56007D67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</w:t>
                      </w:r>
                    </w:p>
                    <w:p w14:paraId="6BD7CBE1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50B5736B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5C19B34D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61006C3C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68451CC6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3E6DD61C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16BBC585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  <w:p w14:paraId="3C952E86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42268ECA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5C40B97E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3A18F602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6AA27F65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76FE2945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</w:t>
                      </w:r>
                    </w:p>
                    <w:p w14:paraId="0F822545" w14:textId="77777777" w:rsidR="00251D77" w:rsidRPr="0024245B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</w:t>
      </w:r>
      <w:r w:rsidR="00A02823">
        <w:rPr>
          <w:rFonts w:ascii="HGP創英角ﾎﾟｯﾌﾟ体" w:eastAsia="HGP創英角ﾎﾟｯﾌﾟ体" w:hAnsi="HGP創英角ﾎﾟｯﾌﾟ体" w:hint="eastAsia"/>
          <w:sz w:val="28"/>
          <w:szCs w:val="32"/>
        </w:rPr>
        <w:t>改善したい点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〉</w:t>
      </w:r>
    </w:p>
    <w:p w14:paraId="21D84D70" w14:textId="4E5D7999" w:rsidR="000450E9" w:rsidRPr="00251D77" w:rsidRDefault="000450E9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0EF51A5E" w14:textId="6C014CC8" w:rsidR="000450E9" w:rsidRDefault="000450E9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08EB9430" w14:textId="50A0AEE8" w:rsidR="000450E9" w:rsidRDefault="000450E9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F62E055" w14:textId="77777777" w:rsidR="000450E9" w:rsidRPr="000450E9" w:rsidRDefault="000450E9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6B7EDC9" w14:textId="6FFDC64A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1A6E0F32" w14:textId="77777777" w:rsidR="00FB7E17" w:rsidRDefault="00FB7E17" w:rsidP="00251D77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lastRenderedPageBreak/>
        <w:t>個人で</w:t>
      </w:r>
    </w:p>
    <w:bookmarkStart w:id="0" w:name="_GoBack"/>
    <w:bookmarkEnd w:id="0"/>
    <w:p w14:paraId="5283A577" w14:textId="131B53E4" w:rsidR="00251D77" w:rsidRPr="00251D77" w:rsidRDefault="00251D77" w:rsidP="00251D77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E08293" wp14:editId="271AA175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5621655" cy="2933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18D27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2750BF67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FCB88AA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1E46CF15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1D830CA2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7885893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4BAE24F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2088C18D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3975F153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7CB7D258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330D67F7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45A3B16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349971FE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7DB6DD2F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</w:t>
                            </w:r>
                          </w:p>
                          <w:p w14:paraId="6B5051F4" w14:textId="77777777" w:rsidR="00251D77" w:rsidRPr="0024245B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8293" id="テキスト ボックス 3" o:spid="_x0000_s1028" type="#_x0000_t202" style="position:absolute;left:0;text-align:left;margin-left:0;margin-top:36pt;width:442.65pt;height:231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" fillcolor="window" stroked="f" strokeweight=".5pt">
                <v:textbox>
                  <w:txbxContent>
                    <w:p w14:paraId="07C18D27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</w:t>
                      </w:r>
                    </w:p>
                    <w:p w14:paraId="2750BF67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5FCB88AA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1E46CF15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1D830CA2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47885893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54BAE24F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2088C18D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  <w:p w14:paraId="3975F153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7CB7D258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330D67F7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45A3B16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349971FE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7DB6DD2F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</w:t>
                      </w:r>
                    </w:p>
                    <w:p w14:paraId="6B5051F4" w14:textId="77777777" w:rsidR="00251D77" w:rsidRPr="0024245B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〈つくってみた感想・次につなげたいこと〉</w:t>
      </w:r>
    </w:p>
    <w:p w14:paraId="188D8204" w14:textId="50B1B586" w:rsidR="00251D77" w:rsidRDefault="00251D77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25895286" w14:textId="77777777" w:rsidR="00251D77" w:rsidRDefault="00251D77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5D208D87" w14:textId="77777777" w:rsidR="00251D77" w:rsidRDefault="00251D77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B790A41" w14:textId="77777777" w:rsidR="00251D77" w:rsidRDefault="00251D77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4F1140DE" w14:textId="77777777" w:rsidR="00251D77" w:rsidRDefault="00251D77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3F1B526" w14:textId="77777777" w:rsidR="00251D77" w:rsidRDefault="00251D77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51B30C39" w14:textId="77777777" w:rsidR="00251D77" w:rsidRDefault="00251D77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23B28C3D" w14:textId="54BFDC71" w:rsidR="00BF6926" w:rsidRDefault="00251D77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A4CFAC" wp14:editId="50FB1DE3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5621655" cy="3752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3752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BA42B1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0E9D3F65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4195C26C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29507853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F24C419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1083B28D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276578EE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7ADD14A7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E6E54D7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39B96D7C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19A9FC6D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94594ED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6D6F0BD5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5825CC02" w14:textId="77777777" w:rsidR="00251D77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</w:t>
                            </w:r>
                          </w:p>
                          <w:p w14:paraId="3D105CA4" w14:textId="77777777" w:rsidR="00251D77" w:rsidRPr="0024245B" w:rsidRDefault="00251D77" w:rsidP="00251D77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CFAC" id="テキスト ボックス 6" o:spid="_x0000_s1029" type="#_x0000_t202" style="position:absolute;left:0;text-align:left;margin-left:0;margin-top:36pt;width:442.65pt;height:295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" fillcolor="window" stroked="f" strokeweight=".5pt">
                <v:textbox>
                  <w:txbxContent>
                    <w:p w14:paraId="12BA42B1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</w:t>
                      </w:r>
                    </w:p>
                    <w:p w14:paraId="0E9D3F65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4195C26C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29507853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0F24C419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1083B28D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276578EE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7ADD14A7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  <w:p w14:paraId="0E6E54D7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39B96D7C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19A9FC6D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94594ED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6D6F0BD5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5825CC02" w14:textId="77777777" w:rsidR="00251D77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</w:t>
                      </w:r>
                    </w:p>
                    <w:p w14:paraId="3D105CA4" w14:textId="77777777" w:rsidR="00251D77" w:rsidRPr="0024245B" w:rsidRDefault="00251D77" w:rsidP="00251D77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B14">
        <w:rPr>
          <w:rFonts w:ascii="HGP創英角ﾎﾟｯﾌﾟ体" w:eastAsia="HGP創英角ﾎﾟｯﾌﾟ体" w:hAnsi="HGP創英角ﾎﾟｯﾌﾟ体" w:hint="eastAsia"/>
          <w:sz w:val="28"/>
          <w:szCs w:val="32"/>
        </w:rPr>
        <w:t>ふりかえり</w:t>
      </w:r>
    </w:p>
    <w:p w14:paraId="01722320" w14:textId="256EB446" w:rsidR="00251D77" w:rsidRPr="00BF6926" w:rsidRDefault="00251D77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sectPr w:rsidR="00251D77" w:rsidRPr="00BF6926" w:rsidSect="00CC7BC3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A1861" w14:textId="77777777" w:rsidR="00EB0195" w:rsidRDefault="00EB0195" w:rsidP="00EB0195">
      <w:r>
        <w:separator/>
      </w:r>
    </w:p>
  </w:endnote>
  <w:endnote w:type="continuationSeparator" w:id="0">
    <w:p w14:paraId="6ABF8843" w14:textId="77777777" w:rsidR="00EB0195" w:rsidRDefault="00EB0195" w:rsidP="00EB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08C58" w14:textId="77777777" w:rsidR="00EB0195" w:rsidRDefault="00EB0195" w:rsidP="00EB0195">
      <w:r>
        <w:separator/>
      </w:r>
    </w:p>
  </w:footnote>
  <w:footnote w:type="continuationSeparator" w:id="0">
    <w:p w14:paraId="7A146552" w14:textId="77777777" w:rsidR="00EB0195" w:rsidRDefault="00EB0195" w:rsidP="00EB0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83"/>
    <w:rsid w:val="000450E9"/>
    <w:rsid w:val="000910BC"/>
    <w:rsid w:val="001068C7"/>
    <w:rsid w:val="001479FB"/>
    <w:rsid w:val="001B4B14"/>
    <w:rsid w:val="0024245B"/>
    <w:rsid w:val="00251D77"/>
    <w:rsid w:val="0027491D"/>
    <w:rsid w:val="002C3C70"/>
    <w:rsid w:val="002F5AFA"/>
    <w:rsid w:val="00503A89"/>
    <w:rsid w:val="005A5477"/>
    <w:rsid w:val="0063420E"/>
    <w:rsid w:val="00661AFB"/>
    <w:rsid w:val="0067697D"/>
    <w:rsid w:val="006C1E83"/>
    <w:rsid w:val="00735FC2"/>
    <w:rsid w:val="007369F7"/>
    <w:rsid w:val="007F4F32"/>
    <w:rsid w:val="00826280"/>
    <w:rsid w:val="00847764"/>
    <w:rsid w:val="008958D2"/>
    <w:rsid w:val="008E01FA"/>
    <w:rsid w:val="00963E1F"/>
    <w:rsid w:val="00975DAB"/>
    <w:rsid w:val="00A02823"/>
    <w:rsid w:val="00BE6241"/>
    <w:rsid w:val="00BF6926"/>
    <w:rsid w:val="00CC7BC3"/>
    <w:rsid w:val="00CD4C5D"/>
    <w:rsid w:val="00D2639E"/>
    <w:rsid w:val="00D72E84"/>
    <w:rsid w:val="00E03B37"/>
    <w:rsid w:val="00E240B9"/>
    <w:rsid w:val="00EB0195"/>
    <w:rsid w:val="00EE66C9"/>
    <w:rsid w:val="00F20814"/>
    <w:rsid w:val="00F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B5897"/>
  <w15:chartTrackingRefBased/>
  <w15:docId w15:val="{DA454260-5188-4452-8FE0-5CE6FD3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195"/>
  </w:style>
  <w:style w:type="paragraph" w:styleId="a6">
    <w:name w:val="footer"/>
    <w:basedOn w:val="a"/>
    <w:link w:val="a7"/>
    <w:uiPriority w:val="99"/>
    <w:unhideWhenUsed/>
    <w:rsid w:val="00EB0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kinakomochi</dc:creator>
  <cp:keywords/>
  <dc:description/>
  <cp:lastModifiedBy>170000021</cp:lastModifiedBy>
  <cp:revision>6</cp:revision>
  <cp:lastPrinted>2023-11-15T22:31:00Z</cp:lastPrinted>
  <dcterms:created xsi:type="dcterms:W3CDTF">2023-11-15T22:31:00Z</dcterms:created>
  <dcterms:modified xsi:type="dcterms:W3CDTF">2023-11-20T07:02:00Z</dcterms:modified>
</cp:coreProperties>
</file>